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62"/>
      </w:tblGrid>
      <w:tr w:rsidR="00B168FD" w14:paraId="5F86DBFC" w14:textId="77777777" w:rsidTr="00E92C1C">
        <w:trPr>
          <w:trHeight w:val="3600"/>
          <w:jc w:val="center"/>
        </w:trPr>
        <w:tc>
          <w:tcPr>
            <w:tcW w:w="15658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5977C42" w14:textId="1C220C16" w:rsidR="00B168FD" w:rsidRDefault="00DB4AFA" w:rsidP="00DB4A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02A24" wp14:editId="3AF7E88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138430</wp:posOffset>
                      </wp:positionV>
                      <wp:extent cx="9913620" cy="20269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913620" cy="202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F5655" w14:textId="77777777" w:rsidR="001B7E72" w:rsidRPr="005D6EFE" w:rsidRDefault="001B7E72" w:rsidP="001B7E72">
                                  <w:pPr>
                                    <w:jc w:val="center"/>
                                    <w:rPr>
                                      <w:sz w:val="260"/>
                                      <w:szCs w:val="260"/>
                                    </w:rPr>
                                  </w:pPr>
                                  <w:r>
                                    <w:rPr>
                                      <w:sz w:val="260"/>
                                      <w:szCs w:val="260"/>
                                    </w:rPr>
                                    <w:t>YOUR TEXT</w:t>
                                  </w:r>
                                </w:p>
                                <w:p w14:paraId="11862F25" w14:textId="2B84911A" w:rsidR="00DB4AFA" w:rsidRPr="005D6EFE" w:rsidRDefault="00DB4AFA" w:rsidP="000538A4">
                                  <w:pPr>
                                    <w:jc w:val="center"/>
                                    <w:rPr>
                                      <w:sz w:val="260"/>
                                      <w:szCs w:val="26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02A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35pt;margin-top:10.9pt;width:780.6pt;height:159.6pt;flip:x y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" stroked="f">
                      <v:textbox>
                        <w:txbxContent>
                          <w:p w14:paraId="17BF5655" w14:textId="77777777" w:rsidR="001B7E72" w:rsidRPr="005D6EFE" w:rsidRDefault="001B7E72" w:rsidP="001B7E72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YOUR TEXT</w:t>
                            </w:r>
                          </w:p>
                          <w:p w14:paraId="11862F25" w14:textId="2B84911A" w:rsidR="00DB4AFA" w:rsidRPr="005D6EFE" w:rsidRDefault="00DB4AFA" w:rsidP="000538A4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168FD" w14:paraId="77492D85" w14:textId="77777777" w:rsidTr="00E92C1C">
        <w:trPr>
          <w:trHeight w:val="3600"/>
          <w:jc w:val="center"/>
        </w:trPr>
        <w:tc>
          <w:tcPr>
            <w:tcW w:w="156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3B23933" w14:textId="4FA3ADC9" w:rsidR="00B168FD" w:rsidRDefault="000538A4" w:rsidP="004A3D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EE68A" wp14:editId="125C05E1">
                      <wp:simplePos x="0" y="0"/>
                      <wp:positionH relativeFrom="margin">
                        <wp:posOffset>-57785</wp:posOffset>
                      </wp:positionH>
                      <wp:positionV relativeFrom="margin">
                        <wp:posOffset>173355</wp:posOffset>
                      </wp:positionV>
                      <wp:extent cx="9913620" cy="1996440"/>
                      <wp:effectExtent l="0" t="0" r="0" b="381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H="1" flipV="1">
                                <a:off x="0" y="0"/>
                                <a:ext cx="9913620" cy="199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28432" w14:textId="534F78B4" w:rsidR="000538A4" w:rsidRPr="005D6EFE" w:rsidRDefault="001B7E72" w:rsidP="000538A4">
                                  <w:pPr>
                                    <w:jc w:val="center"/>
                                    <w:rPr>
                                      <w:sz w:val="260"/>
                                      <w:szCs w:val="260"/>
                                    </w:rPr>
                                  </w:pPr>
                                  <w:r>
                                    <w:rPr>
                                      <w:sz w:val="260"/>
                                      <w:szCs w:val="260"/>
                                    </w:rPr>
                                    <w:t>YOUR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EE68A" id="_x0000_s1027" type="#_x0000_t202" style="position:absolute;margin-left:-4.55pt;margin-top:13.65pt;width:780.6pt;height:157.2pt;rotation:180;flip:x 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" stroked="f">
                      <v:textbox>
                        <w:txbxContent>
                          <w:p w14:paraId="0B828432" w14:textId="534F78B4" w:rsidR="000538A4" w:rsidRPr="005D6EFE" w:rsidRDefault="001B7E72" w:rsidP="000538A4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YOUR TEXT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1E5DD32E" w14:textId="77777777" w:rsidR="00C943CC" w:rsidRDefault="00C943CC" w:rsidP="004A3D79"/>
    <w:sectPr w:rsidR="00C943CC" w:rsidSect="006434DC">
      <w:footerReference w:type="default" r:id="rId7"/>
      <w:pgSz w:w="16838" w:h="11906" w:orient="landscape" w:code="9"/>
      <w:pgMar w:top="720" w:right="446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93D1" w14:textId="77777777" w:rsidR="00050F1A" w:rsidRDefault="00050F1A" w:rsidP="00C63C3E">
      <w:pPr>
        <w:spacing w:after="0" w:line="240" w:lineRule="auto"/>
      </w:pPr>
      <w:r>
        <w:separator/>
      </w:r>
    </w:p>
  </w:endnote>
  <w:endnote w:type="continuationSeparator" w:id="0">
    <w:p w14:paraId="7DB5E3CC" w14:textId="77777777" w:rsidR="00050F1A" w:rsidRDefault="00050F1A" w:rsidP="00C6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067B" w14:textId="03B468D9" w:rsidR="00C63C3E" w:rsidRPr="006C4B20" w:rsidRDefault="00C63C3E" w:rsidP="006434DC">
    <w:pPr>
      <w:pStyle w:val="Footer"/>
      <w:tabs>
        <w:tab w:val="left" w:pos="6030"/>
        <w:tab w:val="left" w:pos="10170"/>
      </w:tabs>
      <w:ind w:firstLine="1440"/>
      <w:rPr>
        <w:b/>
        <w:bCs/>
        <w:sz w:val="28"/>
        <w:szCs w:val="28"/>
      </w:rPr>
    </w:pPr>
    <w:r w:rsidRPr="006C4B20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698C806" wp14:editId="4797A67B">
          <wp:simplePos x="0" y="0"/>
          <wp:positionH relativeFrom="column">
            <wp:posOffset>-38100</wp:posOffset>
          </wp:positionH>
          <wp:positionV relativeFrom="paragraph">
            <wp:posOffset>-2540</wp:posOffset>
          </wp:positionV>
          <wp:extent cx="2781300" cy="6908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6C4B20">
      <w:rPr>
        <w:b/>
        <w:bCs/>
        <w:sz w:val="28"/>
        <w:szCs w:val="28"/>
      </w:rPr>
      <w:t>Product :</w:t>
    </w:r>
    <w:proofErr w:type="gramEnd"/>
    <w:r w:rsidRPr="006C4B20">
      <w:rPr>
        <w:b/>
        <w:bCs/>
        <w:sz w:val="28"/>
        <w:szCs w:val="28"/>
      </w:rPr>
      <w:t xml:space="preserve"> - V Shaped 2 Sided Table top Name Plate.</w:t>
    </w:r>
    <w:r w:rsidR="00BC5CF4" w:rsidRPr="006C4B20">
      <w:rPr>
        <w:b/>
        <w:bCs/>
        <w:sz w:val="28"/>
        <w:szCs w:val="28"/>
      </w:rPr>
      <w:t xml:space="preserve"> </w:t>
    </w:r>
    <w:r w:rsidR="006434DC" w:rsidRPr="006C4B20">
      <w:rPr>
        <w:b/>
        <w:bCs/>
        <w:sz w:val="28"/>
        <w:szCs w:val="28"/>
      </w:rPr>
      <w:tab/>
      <w:t xml:space="preserve">                                                           </w:t>
    </w:r>
  </w:p>
  <w:p w14:paraId="6658A31F" w14:textId="15F2EC28" w:rsidR="006C4B20" w:rsidRDefault="006434DC" w:rsidP="006434DC">
    <w:pPr>
      <w:pStyle w:val="Footer"/>
      <w:tabs>
        <w:tab w:val="left" w:pos="5940"/>
      </w:tabs>
      <w:rPr>
        <w:b/>
        <w:bCs/>
        <w:sz w:val="28"/>
        <w:szCs w:val="28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proofErr w:type="gramStart"/>
    <w:r w:rsidR="00C63C3E" w:rsidRPr="006C4B20">
      <w:rPr>
        <w:b/>
        <w:bCs/>
        <w:sz w:val="28"/>
        <w:szCs w:val="28"/>
      </w:rPr>
      <w:t>SKU:</w:t>
    </w:r>
    <w:r w:rsidR="00BC5CF4" w:rsidRPr="006C4B20">
      <w:rPr>
        <w:b/>
        <w:bCs/>
        <w:sz w:val="28"/>
        <w:szCs w:val="28"/>
      </w:rPr>
      <w:t>-</w:t>
    </w:r>
    <w:proofErr w:type="gramEnd"/>
    <w:r w:rsidR="00BC5CF4" w:rsidRPr="006C4B20">
      <w:rPr>
        <w:b/>
        <w:bCs/>
        <w:sz w:val="28"/>
        <w:szCs w:val="28"/>
      </w:rPr>
      <w:t xml:space="preserve">         WP0052AYLM30PICST</w:t>
    </w:r>
  </w:p>
  <w:p w14:paraId="685C6182" w14:textId="235A799F" w:rsidR="006C4B20" w:rsidRPr="006C4B20" w:rsidRDefault="006C4B20" w:rsidP="006C4B20">
    <w:pPr>
      <w:pStyle w:val="Footer"/>
      <w:tabs>
        <w:tab w:val="left" w:pos="5940"/>
      </w:tabs>
      <w:jc w:val="right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8618AE1" wp14:editId="019AF876">
          <wp:simplePos x="0" y="0"/>
          <wp:positionH relativeFrom="column">
            <wp:posOffset>8199120</wp:posOffset>
          </wp:positionH>
          <wp:positionV relativeFrom="paragraph">
            <wp:posOffset>49530</wp:posOffset>
          </wp:positionV>
          <wp:extent cx="187960" cy="187960"/>
          <wp:effectExtent l="0" t="0" r="254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" cy="18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www.</w:t>
    </w:r>
    <w:r w:rsidRPr="006C4B20">
      <w:t xml:space="preserve"> </w:t>
    </w:r>
    <w:r w:rsidRPr="006C4B20">
      <w:rPr>
        <w:b/>
        <w:bCs/>
        <w:sz w:val="28"/>
        <w:szCs w:val="28"/>
      </w:rPr>
      <w:t>sun-signs.com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7924" w14:textId="77777777" w:rsidR="00050F1A" w:rsidRDefault="00050F1A" w:rsidP="00C63C3E">
      <w:pPr>
        <w:spacing w:after="0" w:line="240" w:lineRule="auto"/>
      </w:pPr>
      <w:r>
        <w:separator/>
      </w:r>
    </w:p>
  </w:footnote>
  <w:footnote w:type="continuationSeparator" w:id="0">
    <w:p w14:paraId="63EAF9A1" w14:textId="77777777" w:rsidR="00050F1A" w:rsidRDefault="00050F1A" w:rsidP="00C63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13"/>
    <w:rsid w:val="000302C9"/>
    <w:rsid w:val="00050F1A"/>
    <w:rsid w:val="000538A4"/>
    <w:rsid w:val="000A22D8"/>
    <w:rsid w:val="001B7E72"/>
    <w:rsid w:val="002A1113"/>
    <w:rsid w:val="00310B20"/>
    <w:rsid w:val="003D256B"/>
    <w:rsid w:val="00450FD2"/>
    <w:rsid w:val="004A3D79"/>
    <w:rsid w:val="0055650F"/>
    <w:rsid w:val="005D6EFE"/>
    <w:rsid w:val="0061439E"/>
    <w:rsid w:val="006434DC"/>
    <w:rsid w:val="006B6083"/>
    <w:rsid w:val="006C4B20"/>
    <w:rsid w:val="00782B08"/>
    <w:rsid w:val="007A32D2"/>
    <w:rsid w:val="007B2CAF"/>
    <w:rsid w:val="009E2F4B"/>
    <w:rsid w:val="00A1358A"/>
    <w:rsid w:val="00A424E4"/>
    <w:rsid w:val="00AB14AC"/>
    <w:rsid w:val="00B168FD"/>
    <w:rsid w:val="00BC5CF4"/>
    <w:rsid w:val="00C60DB6"/>
    <w:rsid w:val="00C63C3E"/>
    <w:rsid w:val="00C943CC"/>
    <w:rsid w:val="00D361E2"/>
    <w:rsid w:val="00D85895"/>
    <w:rsid w:val="00DB4AFA"/>
    <w:rsid w:val="00E018AC"/>
    <w:rsid w:val="00E761C4"/>
    <w:rsid w:val="00E87536"/>
    <w:rsid w:val="00E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446D"/>
  <w15:chartTrackingRefBased/>
  <w15:docId w15:val="{DAC4256B-ACF1-43BF-93D8-7B1F3052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3E"/>
  </w:style>
  <w:style w:type="paragraph" w:styleId="Footer">
    <w:name w:val="footer"/>
    <w:basedOn w:val="Normal"/>
    <w:link w:val="FooterChar"/>
    <w:uiPriority w:val="99"/>
    <w:unhideWhenUsed/>
    <w:rsid w:val="00C6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3E"/>
  </w:style>
  <w:style w:type="character" w:styleId="Hyperlink">
    <w:name w:val="Hyperlink"/>
    <w:basedOn w:val="DefaultParagraphFont"/>
    <w:uiPriority w:val="99"/>
    <w:semiHidden/>
    <w:unhideWhenUsed/>
    <w:rsid w:val="00C6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172E-43D2-4829-A713-7ACA01CC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AVEREST-D2</dc:creator>
  <cp:keywords/>
  <dc:description/>
  <cp:lastModifiedBy>AVEREST-D2</cp:lastModifiedBy>
  <cp:revision>14</cp:revision>
  <cp:lastPrinted>2023-07-19T07:31:00Z</cp:lastPrinted>
  <dcterms:created xsi:type="dcterms:W3CDTF">2023-07-15T05:34:00Z</dcterms:created>
  <dcterms:modified xsi:type="dcterms:W3CDTF">2023-07-19T07:31:00Z</dcterms:modified>
</cp:coreProperties>
</file>